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2197A58D" w:rsidR="00DB3A05" w:rsidRDefault="00DB3A05">
      <w:pPr>
        <w:rPr>
          <w:b/>
          <w:bCs/>
          <w:sz w:val="40"/>
          <w:szCs w:val="40"/>
          <w:lang w:val="de-DE"/>
        </w:rPr>
      </w:pPr>
      <w:r w:rsidRPr="00596811">
        <w:rPr>
          <w:b/>
          <w:bCs/>
          <w:sz w:val="40"/>
          <w:szCs w:val="40"/>
          <w:lang w:val="de-DE"/>
        </w:rPr>
        <w:t>Information</w:t>
      </w:r>
    </w:p>
    <w:p w14:paraId="42AED985" w14:textId="77777777" w:rsidR="005A6EED" w:rsidRPr="005A6EED" w:rsidRDefault="005A6EED" w:rsidP="005A6EED">
      <w:pPr>
        <w:rPr>
          <w:color w:val="C00000"/>
          <w:sz w:val="24"/>
          <w:szCs w:val="24"/>
          <w:lang w:val="de-DE"/>
        </w:rPr>
      </w:pPr>
      <w:r w:rsidRPr="005A6EED">
        <w:rPr>
          <w:color w:val="C00000"/>
          <w:sz w:val="24"/>
          <w:szCs w:val="24"/>
          <w:lang w:val="de-DE"/>
        </w:rPr>
        <w:t>Frist für die Einreichung eures Vorschlags: 15. Februar 2027</w:t>
      </w:r>
    </w:p>
    <w:p w14:paraId="211CD50A" w14:textId="2E3723DC" w:rsidR="00DB3A05" w:rsidRPr="00596811" w:rsidRDefault="00596811">
      <w:pPr>
        <w:rPr>
          <w:b/>
          <w:bCs/>
          <w:sz w:val="40"/>
          <w:szCs w:val="40"/>
          <w:lang w:val="de-DE"/>
        </w:rPr>
      </w:pPr>
      <w:r w:rsidRPr="00596811">
        <w:rPr>
          <w:b/>
          <w:bCs/>
          <w:sz w:val="40"/>
          <w:szCs w:val="40"/>
          <w:lang w:val="de-DE"/>
        </w:rPr>
        <w:t>Vorschlag für einen Workshop</w:t>
      </w:r>
    </w:p>
    <w:p w14:paraId="53B0BB9D" w14:textId="0BEC730B" w:rsidR="004312D9" w:rsidRPr="00596811" w:rsidRDefault="004312D9">
      <w:pPr>
        <w:rPr>
          <w:b/>
          <w:bCs/>
          <w:color w:val="C00000"/>
          <w:lang w:val="de-DE"/>
        </w:rPr>
      </w:pPr>
      <w:r w:rsidRPr="00596811">
        <w:rPr>
          <w:b/>
          <w:bCs/>
          <w:lang w:val="de-DE"/>
        </w:rPr>
        <w:t>*</w:t>
      </w:r>
      <w:r w:rsidRPr="00596811">
        <w:rPr>
          <w:b/>
          <w:bCs/>
          <w:color w:val="C00000"/>
          <w:lang w:val="de-DE"/>
        </w:rPr>
        <w:t xml:space="preserve">= </w:t>
      </w:r>
      <w:r w:rsidR="00596811" w:rsidRPr="00596811">
        <w:rPr>
          <w:b/>
          <w:bCs/>
          <w:color w:val="C00000"/>
          <w:lang w:val="de-DE"/>
        </w:rPr>
        <w:t>Pflichtfeld</w:t>
      </w:r>
    </w:p>
    <w:p w14:paraId="4A6CA808" w14:textId="2260001C" w:rsidR="005E0893" w:rsidRPr="00596811" w:rsidRDefault="009C67EA">
      <w:pPr>
        <w:rPr>
          <w:lang w:val="de-DE"/>
        </w:rPr>
      </w:pPr>
      <w:r w:rsidRPr="00596811">
        <w:rPr>
          <w:b/>
          <w:bCs/>
          <w:i/>
          <w:i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5E0893" w:rsidRPr="00596811">
        <w:rPr>
          <w:b/>
          <w:bCs/>
          <w:lang w:val="de-DE"/>
        </w:rPr>
        <w:t>Tit</w:t>
      </w:r>
      <w:r w:rsidR="00596811">
        <w:rPr>
          <w:b/>
          <w:bCs/>
          <w:lang w:val="de-DE"/>
        </w:rPr>
        <w:t>et</w:t>
      </w:r>
      <w:proofErr w:type="spellEnd"/>
      <w:r w:rsidR="00596811">
        <w:rPr>
          <w:b/>
          <w:bCs/>
          <w:lang w:val="de-DE"/>
        </w:rPr>
        <w:t xml:space="preserve"> des Workshops</w:t>
      </w:r>
      <w:r w:rsidR="005E0893" w:rsidRPr="00596811">
        <w:rPr>
          <w:lang w:val="de-DE"/>
        </w:rPr>
        <w:t>*</w:t>
      </w:r>
    </w:p>
    <w:p w14:paraId="28D33F9A" w14:textId="0112372D" w:rsidR="005E0893" w:rsidRPr="00596811" w:rsidRDefault="005E0893">
      <w:pPr>
        <w:rPr>
          <w:lang w:val="de-DE"/>
        </w:rPr>
      </w:pPr>
      <w:r w:rsidRPr="00596811">
        <w:rPr>
          <w:lang w:val="de-DE"/>
        </w:rPr>
        <w:t xml:space="preserve">Max. 50 </w:t>
      </w:r>
      <w:r w:rsidR="00596811">
        <w:rPr>
          <w:lang w:val="de-DE"/>
        </w:rPr>
        <w:t>Zeichen inklusive Leerzeichen</w:t>
      </w:r>
    </w:p>
    <w:p w14:paraId="778C49FB" w14:textId="5CD53ACF" w:rsidR="005E0893" w:rsidRPr="00596811" w:rsidRDefault="00963A36">
      <w:pPr>
        <w:rPr>
          <w:lang w:val="de-DE"/>
        </w:rPr>
      </w:pPr>
      <w:r w:rsidRPr="00596811">
        <w:rPr>
          <w:i/>
          <w:i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96811">
        <w:rPr>
          <w:b/>
          <w:bCs/>
          <w:lang w:val="de-DE"/>
        </w:rPr>
        <w:t>Beschreibung des Workshops</w:t>
      </w:r>
      <w:r w:rsidR="005E0893" w:rsidRPr="00596811">
        <w:rPr>
          <w:lang w:val="de-DE"/>
        </w:rPr>
        <w:t>*</w:t>
      </w:r>
    </w:p>
    <w:p w14:paraId="625E86F2" w14:textId="618ED178" w:rsidR="005E0893" w:rsidRPr="00596811" w:rsidRDefault="00596811">
      <w:pPr>
        <w:rPr>
          <w:i/>
          <w:iCs/>
          <w:lang w:val="de-DE"/>
        </w:rPr>
      </w:pPr>
      <w:r w:rsidRPr="00596811">
        <w:rPr>
          <w:i/>
          <w:iCs/>
          <w:lang w:val="de-DE"/>
        </w:rPr>
        <w:t>Gebt bitte den wissenschaftlichen C</w:t>
      </w:r>
      <w:r>
        <w:rPr>
          <w:i/>
          <w:iCs/>
          <w:lang w:val="de-DE"/>
        </w:rPr>
        <w:t>harakter UND den pädagogischen Aspekt des Workshops in der Beschreibung an</w:t>
      </w:r>
      <w:r w:rsidR="00072854">
        <w:rPr>
          <w:i/>
          <w:iCs/>
          <w:lang w:val="de-DE"/>
        </w:rPr>
        <w:t xml:space="preserve">. </w:t>
      </w:r>
      <w:r w:rsidR="00072854" w:rsidRPr="00072854">
        <w:rPr>
          <w:b/>
          <w:bCs/>
          <w:i/>
          <w:iCs/>
          <w:lang w:val="de-DE"/>
        </w:rPr>
        <w:t>Max 1500 Zeichen</w:t>
      </w:r>
      <w:r w:rsidR="00072854">
        <w:rPr>
          <w:i/>
          <w:iCs/>
          <w:lang w:val="de-DE"/>
        </w:rPr>
        <w:t>.</w:t>
      </w:r>
    </w:p>
    <w:p w14:paraId="03C82EE0" w14:textId="5B76CC22" w:rsidR="005E0893" w:rsidRPr="00596811" w:rsidRDefault="00596811">
      <w:pPr>
        <w:rPr>
          <w:b/>
          <w:bCs/>
          <w:lang w:val="de-DE"/>
        </w:rPr>
      </w:pPr>
      <w:r w:rsidRPr="00596811">
        <w:rPr>
          <w:b/>
          <w:bCs/>
          <w:lang w:val="de-DE"/>
        </w:rPr>
        <w:t>Sprachen</w:t>
      </w:r>
      <w:r>
        <w:rPr>
          <w:b/>
          <w:bCs/>
          <w:lang w:val="de-DE"/>
        </w:rPr>
        <w:t>,</w:t>
      </w:r>
      <w:r w:rsidRPr="00596811">
        <w:rPr>
          <w:b/>
          <w:bCs/>
          <w:lang w:val="de-DE"/>
        </w:rPr>
        <w:t xml:space="preserve"> in denen der W</w:t>
      </w:r>
      <w:r>
        <w:rPr>
          <w:b/>
          <w:bCs/>
          <w:lang w:val="de-DE"/>
        </w:rPr>
        <w:t>orkshop angeboten wird*</w:t>
      </w:r>
    </w:p>
    <w:p w14:paraId="667DBA35" w14:textId="258D73C7" w:rsidR="005E0893" w:rsidRPr="00596811" w:rsidRDefault="005E0893">
      <w:pPr>
        <w:rPr>
          <w:lang w:val="de-DE"/>
        </w:rPr>
      </w:pPr>
      <w:r w:rsidRPr="00596811">
        <w:rPr>
          <w:lang w:val="de-DE"/>
        </w:rPr>
        <w:t>DE</w:t>
      </w:r>
      <w:r w:rsidRPr="00596811">
        <w:rPr>
          <w:lang w:val="de-DE"/>
        </w:rPr>
        <w:tab/>
        <w:t>FR</w:t>
      </w:r>
      <w:r w:rsidRPr="00596811">
        <w:rPr>
          <w:lang w:val="de-DE"/>
        </w:rPr>
        <w:tab/>
        <w:t>LU</w:t>
      </w:r>
      <w:r w:rsidRPr="00596811">
        <w:rPr>
          <w:lang w:val="de-DE"/>
        </w:rPr>
        <w:tab/>
        <w:t>EN</w:t>
      </w:r>
    </w:p>
    <w:p w14:paraId="01146A73" w14:textId="0BF2C663" w:rsidR="005E0893" w:rsidRPr="00596811" w:rsidRDefault="00596811" w:rsidP="00C07840">
      <w:pPr>
        <w:rPr>
          <w:i/>
          <w:iCs/>
          <w:lang w:val="de-DE"/>
        </w:rPr>
      </w:pPr>
      <w:r w:rsidRPr="00596811">
        <w:rPr>
          <w:i/>
          <w:iCs/>
          <w:lang w:val="de-DE"/>
        </w:rPr>
        <w:t>Luxemburgisch und Deutsch sind m</w:t>
      </w:r>
      <w:r>
        <w:rPr>
          <w:i/>
          <w:iCs/>
          <w:lang w:val="de-DE"/>
        </w:rPr>
        <w:t>it Schulklassen von großem Nutzen</w:t>
      </w:r>
    </w:p>
    <w:p w14:paraId="08C5B2E1" w14:textId="4E770A42" w:rsidR="00C07840" w:rsidRPr="00596811" w:rsidRDefault="00E14509" w:rsidP="00C07840">
      <w:pPr>
        <w:rPr>
          <w:lang w:val="fr-FR"/>
        </w:rPr>
      </w:pPr>
      <w:proofErr w:type="spellStart"/>
      <w:r>
        <w:rPr>
          <w:b/>
          <w:bCs/>
          <w:lang w:val="fr-FR"/>
        </w:rPr>
        <w:t>Wir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werden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anwesend</w:t>
      </w:r>
      <w:proofErr w:type="spellEnd"/>
      <w:r>
        <w:rPr>
          <w:b/>
          <w:bCs/>
          <w:lang w:val="fr-FR"/>
        </w:rPr>
        <w:t xml:space="preserve"> sein</w:t>
      </w:r>
      <w:r w:rsidR="009C67EA" w:rsidRPr="00596811">
        <w:rPr>
          <w:lang w:val="fr-FR"/>
        </w:rPr>
        <w:t>*</w:t>
      </w:r>
    </w:p>
    <w:p w14:paraId="24AEB6BC" w14:textId="77777777" w:rsidR="005A6EED" w:rsidRPr="00596811" w:rsidRDefault="005A6EED" w:rsidP="005A6EED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>nur während der Woche</w:t>
      </w:r>
    </w:p>
    <w:p w14:paraId="10608546" w14:textId="3A0E3C37" w:rsidR="00C07840" w:rsidRPr="00596811" w:rsidRDefault="00E14509" w:rsidP="00C07840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>nur am Wochenende</w:t>
      </w:r>
    </w:p>
    <w:p w14:paraId="43F449AE" w14:textId="6306FC13" w:rsidR="00C07840" w:rsidRPr="00596811" w:rsidRDefault="00E14509" w:rsidP="00C07840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>Wochen</w:t>
      </w:r>
      <w:r w:rsidR="005A6EED">
        <w:rPr>
          <w:lang w:val="de-DE"/>
        </w:rPr>
        <w:t>tage U</w:t>
      </w:r>
      <w:r>
        <w:rPr>
          <w:lang w:val="de-DE"/>
        </w:rPr>
        <w:t xml:space="preserve">ND </w:t>
      </w:r>
      <w:r w:rsidR="005A6EED">
        <w:rPr>
          <w:lang w:val="de-DE"/>
        </w:rPr>
        <w:t>Wochenende</w:t>
      </w:r>
    </w:p>
    <w:p w14:paraId="7BDBAB50" w14:textId="0254BA2A" w:rsidR="00C07840" w:rsidRPr="00596811" w:rsidRDefault="00E14509" w:rsidP="00C07840">
      <w:pPr>
        <w:rPr>
          <w:i/>
          <w:iCs/>
          <w:lang w:val="de-DE"/>
        </w:rPr>
      </w:pPr>
      <w:r>
        <w:rPr>
          <w:i/>
          <w:iCs/>
          <w:lang w:val="de-DE"/>
        </w:rPr>
        <w:t xml:space="preserve">Eine </w:t>
      </w:r>
      <w:proofErr w:type="gramStart"/>
      <w:r>
        <w:rPr>
          <w:i/>
          <w:iCs/>
          <w:lang w:val="de-DE"/>
        </w:rPr>
        <w:t>Anwesenheit</w:t>
      </w:r>
      <w:proofErr w:type="gramEnd"/>
      <w:r>
        <w:rPr>
          <w:i/>
          <w:iCs/>
          <w:lang w:val="de-DE"/>
        </w:rPr>
        <w:t xml:space="preserve"> während der 4 Tage wird sehr geschätzt</w:t>
      </w:r>
    </w:p>
    <w:p w14:paraId="2A28E152" w14:textId="77777777" w:rsidR="006C7D9E" w:rsidRPr="00596811" w:rsidRDefault="006C7D9E" w:rsidP="006C7D9E">
      <w:pPr>
        <w:rPr>
          <w:b/>
          <w:bCs/>
          <w:lang w:val="de-DE"/>
        </w:rPr>
      </w:pPr>
      <w:r>
        <w:rPr>
          <w:b/>
          <w:bCs/>
          <w:lang w:val="de-DE"/>
        </w:rPr>
        <w:t>Zielpublikum während der Woche</w:t>
      </w:r>
    </w:p>
    <w:p w14:paraId="7D58C1AE" w14:textId="77777777" w:rsidR="006C7D9E" w:rsidRPr="00596811" w:rsidRDefault="006C7D9E" w:rsidP="006C7D9E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Grundschule</w:t>
      </w:r>
      <w:r w:rsidRPr="00596811">
        <w:rPr>
          <w:lang w:val="de-DE"/>
        </w:rPr>
        <w:t xml:space="preserve">: </w:t>
      </w:r>
      <w:r>
        <w:rPr>
          <w:lang w:val="de-DE"/>
        </w:rPr>
        <w:t xml:space="preserve">Zyklus </w:t>
      </w:r>
      <w:r w:rsidRPr="00596811">
        <w:rPr>
          <w:lang w:val="de-DE"/>
        </w:rPr>
        <w:t xml:space="preserve">3.2-4.2 (10-12 </w:t>
      </w:r>
      <w:r>
        <w:rPr>
          <w:lang w:val="de-DE"/>
        </w:rPr>
        <w:t>Jahre</w:t>
      </w:r>
      <w:r w:rsidRPr="00596811">
        <w:rPr>
          <w:lang w:val="de-DE"/>
        </w:rPr>
        <w:t>)</w:t>
      </w:r>
    </w:p>
    <w:p w14:paraId="510B2792" w14:textId="77777777" w:rsidR="006C7D9E" w:rsidRPr="00596811" w:rsidRDefault="006C7D9E" w:rsidP="006C7D9E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Sekundarunterricht</w:t>
      </w:r>
      <w:r w:rsidRPr="00596811">
        <w:rPr>
          <w:lang w:val="de-DE"/>
        </w:rPr>
        <w:t xml:space="preserve">: 7e-5e (13-15 </w:t>
      </w:r>
      <w:r>
        <w:rPr>
          <w:lang w:val="de-DE"/>
        </w:rPr>
        <w:t>Jahre</w:t>
      </w:r>
      <w:r w:rsidRPr="00596811">
        <w:rPr>
          <w:lang w:val="de-DE"/>
        </w:rPr>
        <w:t>)</w:t>
      </w:r>
    </w:p>
    <w:p w14:paraId="33F9F384" w14:textId="77777777" w:rsidR="006C7D9E" w:rsidRPr="00596811" w:rsidRDefault="006C7D9E" w:rsidP="006C7D9E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Grundschule UND Sekundarunterricht</w:t>
      </w:r>
      <w:r w:rsidRPr="00596811">
        <w:rPr>
          <w:lang w:val="de-DE"/>
        </w:rPr>
        <w:t xml:space="preserve"> (10-15 ans)</w:t>
      </w:r>
    </w:p>
    <w:p w14:paraId="1BD21552" w14:textId="36305EC3" w:rsidR="00C07840" w:rsidRPr="00596811" w:rsidRDefault="00E14509" w:rsidP="00C07840">
      <w:pPr>
        <w:rPr>
          <w:b/>
          <w:bCs/>
          <w:lang w:val="de-DE"/>
        </w:rPr>
      </w:pPr>
      <w:r>
        <w:rPr>
          <w:b/>
          <w:bCs/>
          <w:lang w:val="de-DE"/>
        </w:rPr>
        <w:t>Zielpublikum am Wochenende</w:t>
      </w:r>
    </w:p>
    <w:p w14:paraId="6C4F1D09" w14:textId="4E4F881B" w:rsidR="00C07840" w:rsidRDefault="00E14509" w:rsidP="00C07840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 xml:space="preserve">ab </w:t>
      </w:r>
      <w:r w:rsidR="00C07840" w:rsidRPr="00596811">
        <w:rPr>
          <w:lang w:val="de-DE"/>
        </w:rPr>
        <w:t xml:space="preserve">6 </w:t>
      </w:r>
      <w:r>
        <w:rPr>
          <w:lang w:val="de-DE"/>
        </w:rPr>
        <w:t>Jahre</w:t>
      </w:r>
    </w:p>
    <w:p w14:paraId="1CEFF8B0" w14:textId="30F40678" w:rsidR="00E14509" w:rsidRPr="00596811" w:rsidRDefault="00E14509" w:rsidP="00E14509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>ab 10</w:t>
      </w:r>
      <w:r w:rsidRPr="00596811">
        <w:rPr>
          <w:lang w:val="de-DE"/>
        </w:rPr>
        <w:t xml:space="preserve"> </w:t>
      </w:r>
      <w:r>
        <w:rPr>
          <w:lang w:val="de-DE"/>
        </w:rPr>
        <w:t>Jahre</w:t>
      </w:r>
    </w:p>
    <w:p w14:paraId="0F7A17E0" w14:textId="4766D621" w:rsidR="00C07840" w:rsidRPr="00E14509" w:rsidRDefault="00E14509" w:rsidP="00E14509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>ab 12</w:t>
      </w:r>
      <w:r w:rsidRPr="00596811">
        <w:rPr>
          <w:lang w:val="de-DE"/>
        </w:rPr>
        <w:t xml:space="preserve"> </w:t>
      </w:r>
      <w:r>
        <w:rPr>
          <w:lang w:val="de-DE"/>
        </w:rPr>
        <w:t>Jahre</w:t>
      </w:r>
    </w:p>
    <w:p w14:paraId="1AA0589F" w14:textId="31A878CC" w:rsidR="00C07840" w:rsidRPr="00596811" w:rsidRDefault="00E14509" w:rsidP="00C07840">
      <w:pPr>
        <w:rPr>
          <w:b/>
          <w:bCs/>
          <w:lang w:val="de-DE"/>
        </w:rPr>
      </w:pPr>
      <w:proofErr w:type="gramStart"/>
      <w:r>
        <w:rPr>
          <w:b/>
          <w:bCs/>
          <w:lang w:val="de-DE"/>
        </w:rPr>
        <w:t>Bevorzugte  Standorte</w:t>
      </w:r>
      <w:proofErr w:type="gramEnd"/>
    </w:p>
    <w:p w14:paraId="1A276C23" w14:textId="514EE150" w:rsidR="00C07840" w:rsidRPr="00596811" w:rsidRDefault="00C07840" w:rsidP="00C07840">
      <w:pPr>
        <w:pStyle w:val="Paragraphedeliste"/>
        <w:numPr>
          <w:ilvl w:val="0"/>
          <w:numId w:val="4"/>
        </w:numPr>
        <w:rPr>
          <w:lang w:val="de-DE"/>
        </w:rPr>
      </w:pPr>
      <w:r w:rsidRPr="00596811">
        <w:rPr>
          <w:lang w:val="de-DE"/>
        </w:rPr>
        <w:t>Naturmusée</w:t>
      </w:r>
    </w:p>
    <w:p w14:paraId="29089247" w14:textId="20BD7B08" w:rsidR="00C07840" w:rsidRPr="00596811" w:rsidRDefault="00E14509" w:rsidP="00C07840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>Abtei</w:t>
      </w:r>
      <w:r w:rsidR="00C07840" w:rsidRPr="00596811">
        <w:rPr>
          <w:lang w:val="de-DE"/>
        </w:rPr>
        <w:t xml:space="preserve"> Ne</w:t>
      </w:r>
      <w:r>
        <w:rPr>
          <w:lang w:val="de-DE"/>
        </w:rPr>
        <w:t>u</w:t>
      </w:r>
      <w:r w:rsidR="00C07840" w:rsidRPr="00596811">
        <w:rPr>
          <w:lang w:val="de-DE"/>
        </w:rPr>
        <w:t>m</w:t>
      </w:r>
      <w:r>
        <w:rPr>
          <w:lang w:val="de-DE"/>
        </w:rPr>
        <w:t>ü</w:t>
      </w:r>
      <w:r w:rsidR="00C07840" w:rsidRPr="00596811">
        <w:rPr>
          <w:lang w:val="de-DE"/>
        </w:rPr>
        <w:t>nster</w:t>
      </w:r>
    </w:p>
    <w:p w14:paraId="04F3099D" w14:textId="5DD964ED" w:rsidR="00C07840" w:rsidRPr="00596811" w:rsidRDefault="00E14509" w:rsidP="00C07840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>Zelt</w:t>
      </w:r>
      <w:r w:rsidR="00C07840" w:rsidRPr="00596811">
        <w:rPr>
          <w:lang w:val="de-DE"/>
        </w:rPr>
        <w:t xml:space="preserve"> Parvis</w:t>
      </w:r>
    </w:p>
    <w:p w14:paraId="01AF712F" w14:textId="04CD7B3F" w:rsidR="009C67EA" w:rsidRPr="00596811" w:rsidRDefault="00E14509" w:rsidP="009C67EA">
      <w:pPr>
        <w:rPr>
          <w:lang w:val="de-DE"/>
        </w:rPr>
      </w:pPr>
      <w:r>
        <w:rPr>
          <w:i/>
          <w:iCs/>
          <w:lang w:val="de-DE"/>
        </w:rPr>
        <w:t xml:space="preserve">Bitte akzeptiert, dass wir </w:t>
      </w:r>
      <w:r w:rsidR="00B51AC8">
        <w:rPr>
          <w:i/>
          <w:iCs/>
          <w:lang w:val="de-DE"/>
        </w:rPr>
        <w:t>e</w:t>
      </w:r>
      <w:r>
        <w:rPr>
          <w:i/>
          <w:iCs/>
          <w:lang w:val="de-DE"/>
        </w:rPr>
        <w:t xml:space="preserve">uch den Wunschstandort nicht garantieren können. </w:t>
      </w:r>
    </w:p>
    <w:p w14:paraId="7D9E581E" w14:textId="4E84F25D" w:rsidR="00C07840" w:rsidRPr="00546F13" w:rsidRDefault="00963A36" w:rsidP="00C07840">
      <w:pPr>
        <w:rPr>
          <w:b/>
          <w:bCs/>
          <w:lang w:val="de-DE"/>
        </w:rPr>
      </w:pPr>
      <w:r w:rsidRPr="00596811">
        <w:rPr>
          <w:i/>
          <w:iCs/>
          <w:noProof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1B6D1E" wp14:editId="1C573AD8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5581650" cy="490855"/>
                <wp:effectExtent l="0" t="0" r="19050" b="234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E6C2A" w14:textId="5A8F8F64" w:rsidR="009C67EA" w:rsidRPr="009C67EA" w:rsidRDefault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B6D1E" id="_x0000_s1028" type="#_x0000_t202" style="position:absolute;margin-left:0;margin-top:18.3pt;width:439.5pt;height:38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">
                <v:textbox>
                  <w:txbxContent>
                    <w:p w14:paraId="075E6C2A" w14:textId="5A8F8F64" w:rsidR="009C67EA" w:rsidRPr="009C67EA" w:rsidRDefault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6F13">
        <w:rPr>
          <w:b/>
          <w:bCs/>
          <w:lang w:val="de-DE"/>
        </w:rPr>
        <w:t>Stellplatz</w:t>
      </w:r>
      <w:r w:rsidR="00546F13" w:rsidRPr="00546F13">
        <w:rPr>
          <w:b/>
          <w:bCs/>
          <w:lang w:val="de-DE"/>
        </w:rPr>
        <w:t>maße</w:t>
      </w:r>
    </w:p>
    <w:p w14:paraId="6A1C6986" w14:textId="64C17A25" w:rsidR="009C67EA" w:rsidRPr="00546F13" w:rsidRDefault="00546F13" w:rsidP="00C07840">
      <w:pPr>
        <w:rPr>
          <w:i/>
          <w:iCs/>
          <w:lang w:val="de-DE"/>
        </w:rPr>
      </w:pPr>
      <w:r>
        <w:rPr>
          <w:i/>
          <w:iCs/>
          <w:lang w:val="de-DE"/>
        </w:rPr>
        <w:t>Euch</w:t>
      </w:r>
      <w:r w:rsidRPr="00546F13">
        <w:rPr>
          <w:i/>
          <w:iCs/>
          <w:lang w:val="de-DE"/>
        </w:rPr>
        <w:t xml:space="preserve"> steht ein S</w:t>
      </w:r>
      <w:r>
        <w:rPr>
          <w:i/>
          <w:iCs/>
          <w:lang w:val="de-DE"/>
        </w:rPr>
        <w:t xml:space="preserve">tellplatz von </w:t>
      </w:r>
      <w:r w:rsidR="006C7D9E">
        <w:rPr>
          <w:i/>
          <w:iCs/>
          <w:lang w:val="de-DE"/>
        </w:rPr>
        <w:t>25m2</w:t>
      </w:r>
      <w:r>
        <w:rPr>
          <w:i/>
          <w:iCs/>
          <w:lang w:val="de-DE"/>
        </w:rPr>
        <w:t xml:space="preserve"> zur Verfügung. Sollten </w:t>
      </w:r>
      <w:r w:rsidR="006C7D9E">
        <w:rPr>
          <w:i/>
          <w:iCs/>
          <w:lang w:val="de-DE"/>
        </w:rPr>
        <w:t>e</w:t>
      </w:r>
      <w:r>
        <w:rPr>
          <w:i/>
          <w:iCs/>
          <w:lang w:val="de-DE"/>
        </w:rPr>
        <w:t xml:space="preserve">ure Anforderungen abweichen, begründet bitte und gebt die </w:t>
      </w:r>
      <w:r w:rsidR="006C7D9E">
        <w:rPr>
          <w:i/>
          <w:iCs/>
          <w:lang w:val="de-DE"/>
        </w:rPr>
        <w:t>e</w:t>
      </w:r>
      <w:r>
        <w:rPr>
          <w:i/>
          <w:iCs/>
          <w:lang w:val="de-DE"/>
        </w:rPr>
        <w:t>rforderlichen Maße an.</w:t>
      </w:r>
    </w:p>
    <w:p w14:paraId="42876D9F" w14:textId="338FE196" w:rsidR="009C67EA" w:rsidRPr="00596811" w:rsidRDefault="00546F13" w:rsidP="00C07840">
      <w:pPr>
        <w:rPr>
          <w:b/>
          <w:bCs/>
          <w:lang w:val="de-DE"/>
        </w:rPr>
      </w:pPr>
      <w:r>
        <w:rPr>
          <w:b/>
          <w:bCs/>
          <w:lang w:val="de-DE"/>
        </w:rPr>
        <w:t>Bedarf Student(in)</w:t>
      </w:r>
      <w:r w:rsidR="009C67EA" w:rsidRPr="00596811">
        <w:rPr>
          <w:b/>
          <w:bCs/>
          <w:lang w:val="de-DE"/>
        </w:rPr>
        <w:t>*</w:t>
      </w:r>
    </w:p>
    <w:p w14:paraId="1A8EB411" w14:textId="29D9D4EA" w:rsidR="009C67EA" w:rsidRPr="00596811" w:rsidRDefault="00546F13" w:rsidP="009C67EA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 xml:space="preserve">Ja </w:t>
      </w:r>
    </w:p>
    <w:p w14:paraId="6F9EAB24" w14:textId="16C77DCE" w:rsidR="009C67EA" w:rsidRPr="00596811" w:rsidRDefault="00546F13" w:rsidP="009C67EA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>Nein</w:t>
      </w:r>
    </w:p>
    <w:p w14:paraId="5CE539D7" w14:textId="48FB5CE1" w:rsidR="009C67EA" w:rsidRPr="004E5893" w:rsidRDefault="006C7D9E" w:rsidP="00C07840">
      <w:pPr>
        <w:rPr>
          <w:i/>
          <w:iCs/>
          <w:lang w:val="de-DE"/>
        </w:rPr>
      </w:pPr>
      <w:r w:rsidRPr="006C7D9E">
        <w:rPr>
          <w:i/>
          <w:iCs/>
          <w:lang w:val="de-DE"/>
        </w:rPr>
        <w:t xml:space="preserve">Benötigt </w:t>
      </w:r>
      <w:r w:rsidR="00602BBD">
        <w:rPr>
          <w:i/>
          <w:iCs/>
          <w:lang w:val="de-DE"/>
        </w:rPr>
        <w:t>i</w:t>
      </w:r>
      <w:r w:rsidRPr="006C7D9E">
        <w:rPr>
          <w:i/>
          <w:iCs/>
          <w:lang w:val="de-DE"/>
        </w:rPr>
        <w:t xml:space="preserve">hr Hilfe bei der Animation? </w:t>
      </w:r>
      <w:r w:rsidR="005A6EED">
        <w:rPr>
          <w:i/>
          <w:iCs/>
          <w:lang w:val="de-DE"/>
        </w:rPr>
        <w:t>M</w:t>
      </w:r>
      <w:r w:rsidRPr="006C7D9E">
        <w:rPr>
          <w:i/>
          <w:iCs/>
          <w:lang w:val="de-DE"/>
        </w:rPr>
        <w:t>ax. 1 Student(in)/Workshop, von uns bereitgestellt und bezahlt</w:t>
      </w:r>
      <w:r w:rsidR="005A6EED">
        <w:rPr>
          <w:i/>
          <w:iCs/>
          <w:lang w:val="de-DE"/>
        </w:rPr>
        <w:t>.</w:t>
      </w:r>
    </w:p>
    <w:p w14:paraId="79AE3347" w14:textId="4A2B1767" w:rsidR="009C67EA" w:rsidRPr="004E5893" w:rsidRDefault="004E5893" w:rsidP="00C07840">
      <w:pPr>
        <w:rPr>
          <w:b/>
          <w:bCs/>
          <w:lang w:val="de-DE"/>
        </w:rPr>
      </w:pPr>
      <w:r w:rsidRPr="004E5893">
        <w:rPr>
          <w:b/>
          <w:bCs/>
          <w:lang w:val="de-DE"/>
        </w:rPr>
        <w:t>Anwesenheit des (der) Student(i</w:t>
      </w:r>
      <w:r>
        <w:rPr>
          <w:b/>
          <w:bCs/>
          <w:lang w:val="de-DE"/>
        </w:rPr>
        <w:t>n) erforderlich</w:t>
      </w:r>
    </w:p>
    <w:p w14:paraId="689E94A7" w14:textId="77777777" w:rsidR="006C7D9E" w:rsidRPr="00596811" w:rsidRDefault="006C7D9E" w:rsidP="006C7D9E">
      <w:pPr>
        <w:pStyle w:val="Paragraphedeliste"/>
        <w:numPr>
          <w:ilvl w:val="0"/>
          <w:numId w:val="5"/>
        </w:numPr>
        <w:rPr>
          <w:lang w:val="de-DE"/>
        </w:rPr>
      </w:pPr>
      <w:r>
        <w:rPr>
          <w:lang w:val="de-DE"/>
        </w:rPr>
        <w:t>während der Woche</w:t>
      </w:r>
    </w:p>
    <w:p w14:paraId="0431FA1E" w14:textId="6512F4B5" w:rsidR="009C67EA" w:rsidRPr="00596811" w:rsidRDefault="00EC6B86" w:rsidP="009C67EA">
      <w:pPr>
        <w:pStyle w:val="Paragraphedeliste"/>
        <w:numPr>
          <w:ilvl w:val="0"/>
          <w:numId w:val="5"/>
        </w:numPr>
        <w:rPr>
          <w:lang w:val="de-DE"/>
        </w:rPr>
      </w:pPr>
      <w:r>
        <w:rPr>
          <w:lang w:val="de-DE"/>
        </w:rPr>
        <w:t>a</w:t>
      </w:r>
      <w:r w:rsidR="004E5893">
        <w:rPr>
          <w:lang w:val="de-DE"/>
        </w:rPr>
        <w:t>m Wochenende</w:t>
      </w:r>
    </w:p>
    <w:p w14:paraId="0C9FE286" w14:textId="3AAF59B1" w:rsidR="009C67EA" w:rsidRPr="004E5893" w:rsidRDefault="004E5893" w:rsidP="009C67EA">
      <w:pPr>
        <w:rPr>
          <w:i/>
          <w:iCs/>
          <w:lang w:val="de-DE"/>
        </w:rPr>
      </w:pPr>
      <w:r w:rsidRPr="004E5893">
        <w:rPr>
          <w:i/>
          <w:iCs/>
          <w:lang w:val="de-DE"/>
        </w:rPr>
        <w:t>Beachtet, dass es schwierig ist, Studenten für die Woche zu fin</w:t>
      </w:r>
      <w:r>
        <w:rPr>
          <w:i/>
          <w:iCs/>
          <w:lang w:val="de-DE"/>
        </w:rPr>
        <w:t>den</w:t>
      </w:r>
      <w:r w:rsidR="009C67EA" w:rsidRPr="004E5893">
        <w:rPr>
          <w:i/>
          <w:iCs/>
          <w:lang w:val="de-DE"/>
        </w:rPr>
        <w:t>!</w:t>
      </w:r>
    </w:p>
    <w:p w14:paraId="36A5FDA0" w14:textId="015336E2" w:rsidR="009C67EA" w:rsidRPr="00CD5B79" w:rsidRDefault="009C67EA" w:rsidP="009C67EA">
      <w:pPr>
        <w:rPr>
          <w:b/>
          <w:bCs/>
          <w:lang w:val="de-DE"/>
        </w:rPr>
      </w:pPr>
      <w:r w:rsidRPr="006C7D9E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3071D027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WJFQIAACcEAAAOAAAAZHJzL2Uyb0RvYy54bWysk82O2yAQx++V+g6Ie2M7jdO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Wa6KZYkugb5ikS+W81SWjFeP163z4b2EnsQFow6rmuT58c6HGA6vHo/E1zxo1eyU1slw&#10;+3qrHTly7IBdGimDZ8e0IQOjV+W8nAj8VSJP408SvQrYylr1jK7Oh3gVub0zTWq0wJWe1hiyNieQ&#10;kd1EMYz1SFTD6Ov4QORaQ/OAZB1MnYs/DRcduJ+UDNi1jPofB+4kJfqDwepcFYtFbPNkLMo3iJK4&#10;S0996eFGoBSjgZJpuQ3payRu9garuFOJ71Mkp5CxGxP208+J7X5pp1NP/3vzCw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y90liR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C7D9E" w:rsidRPr="006C7D9E">
        <w:rPr>
          <w:b/>
          <w:bCs/>
          <w:lang w:val="de-DE"/>
        </w:rPr>
        <w:t xml:space="preserve">Vorbereitungs-/Animationsbudget inkl. Steuern </w:t>
      </w:r>
      <w:r w:rsidRPr="00CD5B79">
        <w:rPr>
          <w:b/>
          <w:bCs/>
          <w:lang w:val="de-DE"/>
        </w:rPr>
        <w:t>*</w:t>
      </w:r>
    </w:p>
    <w:p w14:paraId="79DF01CF" w14:textId="76D98887" w:rsidR="009C67EA" w:rsidRPr="003E6B5C" w:rsidRDefault="003E6B5C" w:rsidP="009C67EA">
      <w:pPr>
        <w:rPr>
          <w:i/>
          <w:iCs/>
          <w:lang w:val="de-DE"/>
        </w:rPr>
      </w:pPr>
      <w:r w:rsidRPr="003E6B5C">
        <w:rPr>
          <w:i/>
          <w:iCs/>
          <w:lang w:val="de-DE"/>
        </w:rPr>
        <w:t xml:space="preserve">Gesamtbudget für Personal </w:t>
      </w:r>
      <w:r w:rsidR="00B51AC8">
        <w:rPr>
          <w:i/>
          <w:iCs/>
          <w:lang w:val="de-DE"/>
        </w:rPr>
        <w:t>e</w:t>
      </w:r>
      <w:r w:rsidRPr="003E6B5C">
        <w:rPr>
          <w:i/>
          <w:iCs/>
          <w:lang w:val="de-DE"/>
        </w:rPr>
        <w:t xml:space="preserve">urer Einrichtung: 200 € inkl. </w:t>
      </w:r>
      <w:proofErr w:type="spellStart"/>
      <w:proofErr w:type="gramStart"/>
      <w:r w:rsidRPr="003E6B5C">
        <w:rPr>
          <w:i/>
          <w:iCs/>
          <w:lang w:val="de-DE"/>
        </w:rPr>
        <w:t>Mwst.</w:t>
      </w:r>
      <w:proofErr w:type="spellEnd"/>
      <w:r w:rsidRPr="003E6B5C">
        <w:rPr>
          <w:i/>
          <w:iCs/>
          <w:lang w:val="de-DE"/>
        </w:rPr>
        <w:t>/</w:t>
      </w:r>
      <w:proofErr w:type="gramEnd"/>
      <w:r w:rsidRPr="003E6B5C">
        <w:rPr>
          <w:i/>
          <w:iCs/>
          <w:lang w:val="de-DE"/>
        </w:rPr>
        <w:t>Person/ganzer Tag</w:t>
      </w:r>
    </w:p>
    <w:p w14:paraId="62D70CC8" w14:textId="70D7031A" w:rsidR="009C67EA" w:rsidRPr="00596811" w:rsidRDefault="009C67EA" w:rsidP="009C67EA">
      <w:pPr>
        <w:rPr>
          <w:i/>
          <w:i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C990E73" wp14:editId="06CC185D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9957973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F1FEB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990E73" id="_x0000_s1030" type="#_x0000_t202" style="position:absolute;margin-left:0;margin-top:26.1pt;width:439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NtC/Jx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519F1FEB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6595">
        <w:rPr>
          <w:b/>
          <w:bCs/>
          <w:noProof/>
          <w:lang w:val="de-DE"/>
        </w:rPr>
        <w:t>Materialbudget</w:t>
      </w:r>
      <w:r w:rsidRPr="00596811">
        <w:rPr>
          <w:b/>
          <w:bCs/>
          <w:lang w:val="de-DE"/>
        </w:rPr>
        <w:t xml:space="preserve"> TTC</w:t>
      </w:r>
      <w:r w:rsidRPr="00596811">
        <w:rPr>
          <w:i/>
          <w:iCs/>
          <w:lang w:val="de-DE"/>
        </w:rPr>
        <w:t>*</w:t>
      </w:r>
    </w:p>
    <w:p w14:paraId="268D92EC" w14:textId="0E691722" w:rsidR="009C67EA" w:rsidRPr="00596811" w:rsidRDefault="00357823" w:rsidP="009C67EA">
      <w:pPr>
        <w:rPr>
          <w:i/>
          <w:iCs/>
          <w:lang w:val="de-DE"/>
        </w:rPr>
      </w:pPr>
      <w:r>
        <w:rPr>
          <w:i/>
          <w:iCs/>
          <w:lang w:val="de-DE"/>
        </w:rPr>
        <w:t>Betrifft den Kauf und die Miete von Material</w:t>
      </w:r>
    </w:p>
    <w:p w14:paraId="27F66C92" w14:textId="4690E1DA" w:rsidR="00120B15" w:rsidRPr="00596811" w:rsidRDefault="00120B15" w:rsidP="009C67EA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855D6B6" wp14:editId="30EB0C10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8637281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01A03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55D6B6" id="_x0000_s1031" type="#_x0000_t202" style="position:absolute;margin-left:0;margin-top:26.05pt;width:439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Dk&#10;Z9HRFAIAACc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5F701A03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57823">
        <w:rPr>
          <w:b/>
          <w:bCs/>
          <w:lang w:val="de-DE"/>
        </w:rPr>
        <w:t>Materialbeschreibung</w:t>
      </w:r>
    </w:p>
    <w:p w14:paraId="61E17674" w14:textId="6E33C164" w:rsidR="00120B15" w:rsidRPr="00596811" w:rsidRDefault="00120B15" w:rsidP="009C67EA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3DE36" wp14:editId="0088C540">
                <wp:simplePos x="0" y="0"/>
                <wp:positionH relativeFrom="column">
                  <wp:posOffset>0</wp:posOffset>
                </wp:positionH>
                <wp:positionV relativeFrom="paragraph">
                  <wp:posOffset>745490</wp:posOffset>
                </wp:positionV>
                <wp:extent cx="5581650" cy="1404620"/>
                <wp:effectExtent l="0" t="0" r="19050" b="13970"/>
                <wp:wrapSquare wrapText="bothSides"/>
                <wp:docPr id="1047983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DDB56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3DE36" id="_x0000_s1032" type="#_x0000_t202" style="position:absolute;margin-left:0;margin-top:58.7pt;width:43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">
                <v:textbox style="mso-fit-shape-to-text:t">
                  <w:txbxContent>
                    <w:p w14:paraId="2D3DDB56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>
        <w:rPr>
          <w:b/>
          <w:bCs/>
          <w:noProof/>
          <w:lang w:val="de-DE"/>
        </w:rPr>
        <w:t>Transportbudget</w:t>
      </w:r>
      <w:r w:rsidRPr="00596811">
        <w:rPr>
          <w:b/>
          <w:bCs/>
          <w:lang w:val="de-DE"/>
        </w:rPr>
        <w:t xml:space="preserve"> TTC*</w:t>
      </w:r>
    </w:p>
    <w:p w14:paraId="46B28078" w14:textId="6F8C5A3C" w:rsidR="00120B15" w:rsidRPr="00596811" w:rsidRDefault="007824D0" w:rsidP="008B2403">
      <w:pPr>
        <w:pStyle w:val="Paragraphedeliste"/>
        <w:numPr>
          <w:ilvl w:val="0"/>
          <w:numId w:val="6"/>
        </w:numPr>
        <w:rPr>
          <w:i/>
          <w:iCs/>
          <w:lang w:val="de-DE"/>
        </w:rPr>
      </w:pPr>
      <w:r w:rsidRPr="007824D0">
        <w:rPr>
          <w:i/>
          <w:iCs/>
          <w:lang w:val="de-DE"/>
        </w:rPr>
        <w:t>Unterauftragsvergabe</w:t>
      </w:r>
      <w:r w:rsidR="00120B15" w:rsidRPr="007824D0">
        <w:rPr>
          <w:i/>
          <w:iCs/>
          <w:lang w:val="de-DE"/>
        </w:rPr>
        <w:t xml:space="preserve"> 2) </w:t>
      </w:r>
      <w:r w:rsidRPr="007824D0">
        <w:rPr>
          <w:i/>
          <w:iCs/>
          <w:lang w:val="de-DE"/>
        </w:rPr>
        <w:t xml:space="preserve">die </w:t>
      </w:r>
      <w:r w:rsidR="00120B15" w:rsidRPr="007824D0">
        <w:rPr>
          <w:i/>
          <w:iCs/>
          <w:lang w:val="de-DE"/>
        </w:rPr>
        <w:t>2</w:t>
      </w:r>
      <w:r w:rsidRPr="007824D0">
        <w:rPr>
          <w:i/>
          <w:iCs/>
          <w:lang w:val="de-DE"/>
        </w:rPr>
        <w:t>.</w:t>
      </w:r>
      <w:r w:rsidR="00120B15" w:rsidRPr="007824D0">
        <w:rPr>
          <w:i/>
          <w:iCs/>
          <w:lang w:val="de-DE"/>
        </w:rPr>
        <w:t xml:space="preserve"> </w:t>
      </w:r>
      <w:r w:rsidRPr="007824D0">
        <w:rPr>
          <w:i/>
          <w:iCs/>
          <w:lang w:val="de-DE"/>
        </w:rPr>
        <w:t>K</w:t>
      </w:r>
      <w:r w:rsidR="00120B15" w:rsidRPr="007824D0">
        <w:rPr>
          <w:i/>
          <w:iCs/>
          <w:lang w:val="de-DE"/>
        </w:rPr>
        <w:t xml:space="preserve">lasse </w:t>
      </w:r>
      <w:r w:rsidRPr="007824D0">
        <w:rPr>
          <w:i/>
          <w:iCs/>
          <w:lang w:val="de-DE"/>
        </w:rPr>
        <w:t>im öffentlichen Transport, Miet- und Privatfahrzeug</w:t>
      </w:r>
      <w:r>
        <w:rPr>
          <w:i/>
          <w:iCs/>
          <w:lang w:val="de-DE"/>
        </w:rPr>
        <w:t xml:space="preserve"> </w:t>
      </w:r>
      <w:r w:rsidR="00120B15" w:rsidRPr="007824D0">
        <w:rPr>
          <w:i/>
          <w:iCs/>
          <w:lang w:val="de-DE"/>
        </w:rPr>
        <w:t xml:space="preserve">(0,30€/km + </w:t>
      </w:r>
      <w:r>
        <w:rPr>
          <w:i/>
          <w:iCs/>
          <w:lang w:val="de-DE"/>
        </w:rPr>
        <w:t>Maut</w:t>
      </w:r>
      <w:r w:rsidR="00120B15" w:rsidRPr="007824D0">
        <w:rPr>
          <w:i/>
          <w:iCs/>
          <w:lang w:val="de-DE"/>
        </w:rPr>
        <w:t xml:space="preserve">). </w:t>
      </w:r>
      <w:r>
        <w:rPr>
          <w:i/>
          <w:iCs/>
          <w:lang w:val="de-DE"/>
        </w:rPr>
        <w:t>Parkgebühren nicht förderfähig!</w:t>
      </w:r>
    </w:p>
    <w:p w14:paraId="3A10F79A" w14:textId="0A35A6A6" w:rsidR="008B2403" w:rsidRPr="00596811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73C5AC34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3" type="#_x0000_t202" style="position:absolute;margin-left:0;margin-top:20.2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>
        <w:rPr>
          <w:b/>
          <w:bCs/>
          <w:noProof/>
          <w:lang w:val="de-DE"/>
        </w:rPr>
        <w:t>Unterkunftbudget TTC</w:t>
      </w:r>
      <w:r w:rsidRPr="00596811">
        <w:rPr>
          <w:b/>
          <w:bCs/>
          <w:lang w:val="de-DE"/>
        </w:rPr>
        <w:t>*</w:t>
      </w:r>
    </w:p>
    <w:p w14:paraId="5B8A9FAB" w14:textId="2228837C" w:rsidR="008B2403" w:rsidRPr="00596811" w:rsidRDefault="007824D0" w:rsidP="008B2403">
      <w:pPr>
        <w:rPr>
          <w:i/>
          <w:iCs/>
          <w:lang w:val="de-DE"/>
        </w:rPr>
      </w:pPr>
      <w:r>
        <w:rPr>
          <w:i/>
          <w:iCs/>
          <w:lang w:val="de-DE"/>
        </w:rPr>
        <w:t>Der maximale erstattungsfähige Betrag pro Nacht beträgt 150€ TTC/Person</w:t>
      </w:r>
    </w:p>
    <w:p w14:paraId="21F861A1" w14:textId="1CE23786" w:rsidR="008B2403" w:rsidRPr="00DF7D1F" w:rsidRDefault="008B2403" w:rsidP="008B2403">
      <w:pPr>
        <w:rPr>
          <w:b/>
          <w:bCs/>
          <w:i/>
          <w:iCs/>
          <w:lang w:val="de-DE"/>
        </w:rPr>
      </w:pPr>
      <w:r w:rsidRPr="00596811">
        <w:rPr>
          <w:b/>
          <w:bCs/>
          <w:noProof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4399EF03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4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 w:rsidRPr="00DF7D1F">
        <w:rPr>
          <w:b/>
          <w:bCs/>
          <w:i/>
          <w:iCs/>
          <w:lang w:val="de-DE"/>
        </w:rPr>
        <w:t>Gesamtbudget des Workshops</w:t>
      </w:r>
      <w:r w:rsidRPr="00DF7D1F">
        <w:rPr>
          <w:b/>
          <w:bCs/>
          <w:i/>
          <w:iCs/>
          <w:lang w:val="de-DE"/>
        </w:rPr>
        <w:t>*</w:t>
      </w:r>
    </w:p>
    <w:p w14:paraId="5F5F4958" w14:textId="43DF45D7" w:rsidR="008B2403" w:rsidRPr="002E7A47" w:rsidRDefault="008B2403" w:rsidP="008B2403">
      <w:pPr>
        <w:rPr>
          <w:i/>
          <w:iCs/>
          <w:lang w:val="de-DE"/>
        </w:rPr>
      </w:pPr>
      <w:r w:rsidRPr="002E7A47">
        <w:rPr>
          <w:i/>
          <w:iCs/>
          <w:lang w:val="de-DE"/>
        </w:rPr>
        <w:t xml:space="preserve">= </w:t>
      </w:r>
      <w:r w:rsidR="002E7A47" w:rsidRPr="002E7A47">
        <w:rPr>
          <w:i/>
          <w:iCs/>
          <w:lang w:val="de-DE"/>
        </w:rPr>
        <w:t>Animation</w:t>
      </w:r>
      <w:r w:rsidRPr="002E7A47">
        <w:rPr>
          <w:i/>
          <w:iCs/>
          <w:lang w:val="de-DE"/>
        </w:rPr>
        <w:t xml:space="preserve"> TTC + </w:t>
      </w:r>
      <w:r w:rsidR="002E7A47" w:rsidRPr="002E7A47">
        <w:rPr>
          <w:i/>
          <w:iCs/>
          <w:lang w:val="de-DE"/>
        </w:rPr>
        <w:t>Material</w:t>
      </w:r>
      <w:r w:rsidRPr="002E7A47">
        <w:rPr>
          <w:i/>
          <w:iCs/>
          <w:lang w:val="de-DE"/>
        </w:rPr>
        <w:t xml:space="preserve"> TTC + </w:t>
      </w:r>
      <w:r w:rsidR="002E7A47" w:rsidRPr="002E7A47">
        <w:rPr>
          <w:i/>
          <w:iCs/>
          <w:lang w:val="de-DE"/>
        </w:rPr>
        <w:t>Transport</w:t>
      </w:r>
      <w:r w:rsidRPr="002E7A47">
        <w:rPr>
          <w:i/>
          <w:iCs/>
          <w:lang w:val="de-DE"/>
        </w:rPr>
        <w:t xml:space="preserve"> TTC + </w:t>
      </w:r>
      <w:r w:rsidR="002E7A47" w:rsidRPr="002E7A47">
        <w:rPr>
          <w:i/>
          <w:iCs/>
          <w:lang w:val="de-DE"/>
        </w:rPr>
        <w:t>Unterkunft</w:t>
      </w:r>
      <w:r w:rsidRPr="002E7A47">
        <w:rPr>
          <w:i/>
          <w:iCs/>
          <w:lang w:val="de-DE"/>
        </w:rPr>
        <w:t xml:space="preserve"> TTC</w:t>
      </w:r>
    </w:p>
    <w:p w14:paraId="52E9B2BA" w14:textId="5CD6B27F" w:rsidR="008B2403" w:rsidRPr="00596811" w:rsidRDefault="00156E40" w:rsidP="008B2403">
      <w:pPr>
        <w:rPr>
          <w:b/>
          <w:bCs/>
          <w:i/>
          <w:i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2246571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5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7A47">
        <w:rPr>
          <w:b/>
          <w:bCs/>
          <w:i/>
          <w:iCs/>
          <w:lang w:val="de-DE"/>
        </w:rPr>
        <w:t>Anmerkungen</w:t>
      </w:r>
    </w:p>
    <w:p w14:paraId="71631012" w14:textId="1E523622" w:rsidR="008B2403" w:rsidRPr="002E7A47" w:rsidRDefault="008B2403" w:rsidP="008B2403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29547D90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6" type="#_x0000_t202" style="position:absolute;margin-left:0;margin-top:64.8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CB&#10;+PQI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7A47" w:rsidRPr="002E7A47">
        <w:rPr>
          <w:b/>
          <w:bCs/>
          <w:lang w:val="de-DE"/>
        </w:rPr>
        <w:t>Verwaltungsleiter und dessen Funktion</w:t>
      </w:r>
      <w:r w:rsidRPr="002E7A47">
        <w:rPr>
          <w:lang w:val="de-DE"/>
        </w:rPr>
        <w:t>*</w:t>
      </w:r>
    </w:p>
    <w:p w14:paraId="1CE7F2CB" w14:textId="6467C691" w:rsidR="008B2403" w:rsidRPr="00596811" w:rsidRDefault="002E7A47" w:rsidP="008B2403">
      <w:pPr>
        <w:rPr>
          <w:i/>
          <w:iCs/>
          <w:lang w:val="de-DE"/>
        </w:rPr>
      </w:pPr>
      <w:r>
        <w:rPr>
          <w:i/>
          <w:iCs/>
          <w:lang w:val="de-DE"/>
        </w:rPr>
        <w:t>Person(en), die den Vertrag unterzeichnet (z.B. Paul Schmit, Direktor)</w:t>
      </w:r>
    </w:p>
    <w:p w14:paraId="16CD15E7" w14:textId="1271C2C2" w:rsidR="008B2403" w:rsidRPr="002E7A47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1CE7C0C8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7" type="#_x0000_t202" style="position:absolute;margin-left:0;margin-top:26.05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E7A47">
        <w:rPr>
          <w:b/>
          <w:bCs/>
          <w:lang w:val="de-DE"/>
        </w:rPr>
        <w:t>N</w:t>
      </w:r>
      <w:r w:rsidR="002E7A47" w:rsidRPr="002E7A47">
        <w:rPr>
          <w:b/>
          <w:bCs/>
          <w:lang w:val="de-DE"/>
        </w:rPr>
        <w:t>ame der Bank</w:t>
      </w:r>
    </w:p>
    <w:p w14:paraId="5C97AAC4" w14:textId="3390250C" w:rsidR="008B2403" w:rsidRPr="002E7A47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01DB6C70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8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E7A47">
        <w:rPr>
          <w:b/>
          <w:bCs/>
          <w:lang w:val="de-DE"/>
        </w:rPr>
        <w:t>IBAN</w:t>
      </w:r>
      <w:r w:rsidR="002E7A47" w:rsidRPr="002E7A47">
        <w:rPr>
          <w:b/>
          <w:bCs/>
          <w:lang w:val="de-DE"/>
        </w:rPr>
        <w:t>-Kontonummer</w:t>
      </w:r>
    </w:p>
    <w:p w14:paraId="0699730E" w14:textId="5B26F298" w:rsidR="002E7A47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DE8841" wp14:editId="34D1CA23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13F78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DE8841" id="_x0000_s1039" type="#_x0000_t202" style="position:absolute;margin-left:0;margin-top:64.8pt;width:439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">
                <v:textbox style="mso-fit-shape-to-text:t">
                  <w:txbxContent>
                    <w:p w14:paraId="15013F78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96811">
        <w:rPr>
          <w:b/>
          <w:bCs/>
          <w:lang w:val="de-DE"/>
        </w:rPr>
        <w:t>BIC</w:t>
      </w:r>
      <w:r w:rsidR="002E7A47">
        <w:rPr>
          <w:b/>
          <w:bCs/>
          <w:lang w:val="de-DE"/>
        </w:rPr>
        <w:t>-Code</w:t>
      </w:r>
      <w:r w:rsidRPr="00596811">
        <w:rPr>
          <w:b/>
          <w:bCs/>
          <w:lang w:val="de-DE"/>
        </w:rPr>
        <w:t xml:space="preserve"> (</w:t>
      </w:r>
      <w:r w:rsidR="002E7A47">
        <w:rPr>
          <w:b/>
          <w:bCs/>
          <w:lang w:val="de-DE"/>
        </w:rPr>
        <w:t>bei ausländischer Bank</w:t>
      </w:r>
      <w:r w:rsidR="003E6B5C">
        <w:rPr>
          <w:b/>
          <w:bCs/>
          <w:lang w:val="de-DE"/>
        </w:rPr>
        <w:t>)</w:t>
      </w:r>
    </w:p>
    <w:p w14:paraId="5F1ABB5D" w14:textId="16C70936" w:rsidR="008B2403" w:rsidRPr="00596811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4322CFBF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40" type="#_x0000_t202" style="position:absolute;margin-left:0;margin-top:64.8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6xn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KRQ3whgm1AHBGtg6l18avhogP3k5IB27am/seeOUmJ/miwPNfFYhH7PBmL8i2yJO7S&#10;01x6mOEoVdNAybTchPQ3Ejh7i2XcqgT4OZJTzNiOifvp68R+v7TTqecPvv4F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BL&#10;K6xn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7A47">
        <w:rPr>
          <w:b/>
          <w:bCs/>
          <w:lang w:val="de-DE"/>
        </w:rPr>
        <w:t>Kontoinhaber</w:t>
      </w:r>
    </w:p>
    <w:p w14:paraId="608AA3D9" w14:textId="3BC96CFE" w:rsidR="008B2403" w:rsidRPr="00596811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7C52A9CF">
                <wp:simplePos x="0" y="0"/>
                <wp:positionH relativeFrom="column">
                  <wp:posOffset>85725</wp:posOffset>
                </wp:positionH>
                <wp:positionV relativeFrom="paragraph">
                  <wp:posOffset>763270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56DF4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60.1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ED0StbcAAAACgEAAA8AAABkcnMvZG93bnJldi54&#10;bWxMT8tOwzAQvCPxD9YicaNO0gcoxKmgqKI3RODCbRsvSYQfIXaT8PdsT3DaHc1oHsV2tkaMNITO&#10;OwXpIgFBrva6c42C97f9zR2IENFpNN6Rgh8KsC0vLwrMtZ/cK41VbASbuJCjgjbGPpcy1C1ZDAvf&#10;k2Pu0w8WI8OhkXrAic2tkVmSbKTFznFCiz3tWqq/qpPl3P1q2X/To8HDYdpVH5vx2Ty9KHV9NT/c&#10;g4g0xz8xnOtzdSi509GfnA7CMF6uWck3SzIQZ0Ga8rgjP+vVLciykP8nlL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QPRK1twAAAAK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9469B21" w14:textId="40776B23" w:rsidR="008B2403" w:rsidRPr="00596811" w:rsidRDefault="002E7A47" w:rsidP="008B2403">
      <w:pPr>
        <w:ind w:left="1440"/>
        <w:rPr>
          <w:lang w:val="de-DE"/>
        </w:rPr>
      </w:pPr>
      <w:r>
        <w:rPr>
          <w:lang w:val="de-DE"/>
        </w:rPr>
        <w:t xml:space="preserve">Auf </w:t>
      </w:r>
      <w:r w:rsidR="003E6B5C">
        <w:rPr>
          <w:b/>
          <w:bCs/>
          <w:lang w:val="de-DE"/>
        </w:rPr>
        <w:t>Weitermachen</w:t>
      </w:r>
      <w:r w:rsidR="008B2403" w:rsidRPr="00596811">
        <w:rPr>
          <w:lang w:val="de-DE"/>
        </w:rPr>
        <w:t xml:space="preserve"> </w:t>
      </w:r>
      <w:r>
        <w:rPr>
          <w:lang w:val="de-DE"/>
        </w:rPr>
        <w:t>klicken</w:t>
      </w:r>
    </w:p>
    <w:p w14:paraId="3055E2AC" w14:textId="0952B400" w:rsidR="002E7A47" w:rsidRPr="002E7A47" w:rsidRDefault="002E7A47" w:rsidP="002E7A47">
      <w:pPr>
        <w:ind w:left="1440"/>
        <w:rPr>
          <w:lang w:val="de-DE"/>
        </w:rPr>
      </w:pPr>
      <w:r w:rsidRPr="002E7A47">
        <w:rPr>
          <w:lang w:val="de-DE"/>
        </w:rPr>
        <w:t xml:space="preserve">um die </w:t>
      </w:r>
      <w:r>
        <w:rPr>
          <w:lang w:val="de-DE"/>
        </w:rPr>
        <w:t>Daten</w:t>
      </w:r>
      <w:r w:rsidRPr="002E7A47">
        <w:rPr>
          <w:lang w:val="de-DE"/>
        </w:rPr>
        <w:t xml:space="preserve"> unserer Kontaktperson in </w:t>
      </w:r>
      <w:r>
        <w:rPr>
          <w:lang w:val="de-DE"/>
        </w:rPr>
        <w:t>Eurer</w:t>
      </w:r>
      <w:r w:rsidRPr="002E7A47">
        <w:rPr>
          <w:lang w:val="de-DE"/>
        </w:rPr>
        <w:t xml:space="preserve"> Institution einzugeben. </w:t>
      </w:r>
    </w:p>
    <w:p w14:paraId="45A403D6" w14:textId="5F307F62" w:rsidR="002E7A47" w:rsidRDefault="002E7A47" w:rsidP="002E7A47">
      <w:pPr>
        <w:ind w:left="1440"/>
        <w:rPr>
          <w:lang w:val="de-DE"/>
        </w:rPr>
      </w:pPr>
      <w:r w:rsidRPr="002E7A47">
        <w:rPr>
          <w:lang w:val="de-DE"/>
        </w:rPr>
        <w:t>Verwende</w:t>
      </w:r>
      <w:r>
        <w:rPr>
          <w:lang w:val="de-DE"/>
        </w:rPr>
        <w:t xml:space="preserve">t </w:t>
      </w:r>
      <w:r w:rsidRPr="002E7A47">
        <w:rPr>
          <w:lang w:val="de-DE"/>
        </w:rPr>
        <w:t>die Rubrik 'ohne Konto'</w:t>
      </w:r>
      <w:r>
        <w:rPr>
          <w:lang w:val="de-DE"/>
        </w:rPr>
        <w:t>,</w:t>
      </w:r>
      <w:r w:rsidRPr="002E7A47">
        <w:rPr>
          <w:lang w:val="de-DE"/>
        </w:rPr>
        <w:t xml:space="preserve"> es sei denn, </w:t>
      </w:r>
      <w:r>
        <w:rPr>
          <w:lang w:val="de-DE"/>
        </w:rPr>
        <w:t>Ihr</w:t>
      </w:r>
      <w:r w:rsidRPr="002E7A47">
        <w:rPr>
          <w:lang w:val="de-DE"/>
        </w:rPr>
        <w:t xml:space="preserve"> mach</w:t>
      </w:r>
      <w:r>
        <w:rPr>
          <w:lang w:val="de-DE"/>
        </w:rPr>
        <w:t>t</w:t>
      </w:r>
      <w:r w:rsidRPr="002E7A47">
        <w:rPr>
          <w:lang w:val="de-DE"/>
        </w:rPr>
        <w:t xml:space="preserve"> mehrere Anmeldungen. In </w:t>
      </w:r>
      <w:r>
        <w:rPr>
          <w:lang w:val="de-DE"/>
        </w:rPr>
        <w:t xml:space="preserve">  </w:t>
      </w:r>
      <w:r w:rsidRPr="002E7A47">
        <w:rPr>
          <w:lang w:val="de-DE"/>
        </w:rPr>
        <w:t>diesem Fall könn</w:t>
      </w:r>
      <w:r>
        <w:rPr>
          <w:lang w:val="de-DE"/>
        </w:rPr>
        <w:t>t Ihr</w:t>
      </w:r>
      <w:r w:rsidRPr="002E7A47">
        <w:rPr>
          <w:lang w:val="de-DE"/>
        </w:rPr>
        <w:t xml:space="preserve"> bei der zweiten Anmeldung auf 'mit Konto' klicken.</w:t>
      </w:r>
    </w:p>
    <w:p w14:paraId="209357DB" w14:textId="77777777" w:rsidR="007F5D3D" w:rsidRDefault="007F5D3D" w:rsidP="002E7A47">
      <w:pPr>
        <w:rPr>
          <w:sz w:val="36"/>
          <w:szCs w:val="36"/>
          <w:lang w:val="de-DE"/>
        </w:rPr>
      </w:pPr>
    </w:p>
    <w:p w14:paraId="01006248" w14:textId="77777777" w:rsidR="007F5D3D" w:rsidRDefault="007F5D3D" w:rsidP="002E7A47">
      <w:pPr>
        <w:rPr>
          <w:sz w:val="36"/>
          <w:szCs w:val="36"/>
          <w:lang w:val="de-DE"/>
        </w:rPr>
      </w:pPr>
    </w:p>
    <w:p w14:paraId="1DAEE15D" w14:textId="43D7F876" w:rsidR="007F5D3D" w:rsidRDefault="007F5D3D" w:rsidP="002E7A47">
      <w:pPr>
        <w:rPr>
          <w:sz w:val="36"/>
          <w:szCs w:val="36"/>
          <w:lang w:val="de-DE"/>
        </w:rPr>
      </w:pPr>
    </w:p>
    <w:p w14:paraId="35E0F838" w14:textId="77777777" w:rsidR="007F5D3D" w:rsidRDefault="007F5D3D" w:rsidP="002E7A47">
      <w:pPr>
        <w:rPr>
          <w:sz w:val="36"/>
          <w:szCs w:val="36"/>
          <w:lang w:val="de-DE"/>
        </w:rPr>
      </w:pPr>
    </w:p>
    <w:p w14:paraId="45D206A1" w14:textId="07013826" w:rsidR="00D20A5A" w:rsidRDefault="002E7A47" w:rsidP="002E7A47">
      <w:pPr>
        <w:rPr>
          <w:sz w:val="36"/>
          <w:szCs w:val="36"/>
          <w:lang w:val="de-DE"/>
        </w:rPr>
      </w:pPr>
      <w:r>
        <w:rPr>
          <w:sz w:val="36"/>
          <w:szCs w:val="36"/>
          <w:lang w:val="de-DE"/>
        </w:rPr>
        <w:lastRenderedPageBreak/>
        <w:t>Kontaktinformationen</w:t>
      </w:r>
    </w:p>
    <w:p w14:paraId="77490F56" w14:textId="7C769EBE" w:rsidR="007F5D3D" w:rsidRDefault="007F5D3D" w:rsidP="002E7A47">
      <w:pPr>
        <w:rPr>
          <w:sz w:val="36"/>
          <w:szCs w:val="36"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2A34AD93">
                <wp:simplePos x="0" y="0"/>
                <wp:positionH relativeFrom="column">
                  <wp:posOffset>1581150</wp:posOffset>
                </wp:positionH>
                <wp:positionV relativeFrom="paragraph">
                  <wp:posOffset>393700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41" type="#_x0000_t202" style="position:absolute;margin-left:124.5pt;margin-top:31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545751" w14:textId="7B6C1535" w:rsidR="00803622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39C1C1CC">
                <wp:simplePos x="0" y="0"/>
                <wp:positionH relativeFrom="column">
                  <wp:posOffset>1581150</wp:posOffset>
                </wp:positionH>
                <wp:positionV relativeFrom="paragraph">
                  <wp:posOffset>267335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2" type="#_x0000_t202" style="position:absolute;margin-left:124.5pt;margin-top:21.05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D20A5A" w:rsidRPr="00596811">
        <w:rPr>
          <w:lang w:val="de-DE"/>
        </w:rPr>
        <w:t>Email</w:t>
      </w:r>
      <w:proofErr w:type="gramEnd"/>
      <w:r w:rsidR="00D20A5A" w:rsidRPr="00596811">
        <w:rPr>
          <w:lang w:val="de-DE"/>
        </w:rPr>
        <w:t>*</w:t>
      </w:r>
    </w:p>
    <w:p w14:paraId="33D29D8D" w14:textId="2DA8505A" w:rsidR="00D20A5A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4E994DE8">
                <wp:simplePos x="0" y="0"/>
                <wp:positionH relativeFrom="column">
                  <wp:posOffset>1581150</wp:posOffset>
                </wp:positionH>
                <wp:positionV relativeFrom="paragraph">
                  <wp:posOffset>257810</wp:posOffset>
                </wp:positionV>
                <wp:extent cx="1657350" cy="276225"/>
                <wp:effectExtent l="0" t="0" r="19050" b="28575"/>
                <wp:wrapSquare wrapText="bothSides"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3" type="#_x0000_t202" style="position:absolute;margin-left:124.5pt;margin-top:20.3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de-DE"/>
        </w:rPr>
        <w:t>Vorname</w:t>
      </w:r>
      <w:r w:rsidR="00D20A5A" w:rsidRPr="00596811">
        <w:rPr>
          <w:lang w:val="de-DE"/>
        </w:rPr>
        <w:t>*</w:t>
      </w:r>
    </w:p>
    <w:p w14:paraId="6DDBA53F" w14:textId="18EED030" w:rsidR="00D20A5A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6586A0BB">
                <wp:simplePos x="0" y="0"/>
                <wp:positionH relativeFrom="column">
                  <wp:posOffset>1581150</wp:posOffset>
                </wp:positionH>
                <wp:positionV relativeFrom="paragraph">
                  <wp:posOffset>241935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4" type="#_x0000_t202" style="position:absolute;margin-left:124.5pt;margin-top:19.05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de-DE"/>
        </w:rPr>
        <w:t>Famil</w:t>
      </w:r>
      <w:r w:rsidR="00373868">
        <w:rPr>
          <w:lang w:val="de-DE"/>
        </w:rPr>
        <w:t>i</w:t>
      </w:r>
      <w:r>
        <w:rPr>
          <w:lang w:val="de-DE"/>
        </w:rPr>
        <w:t>en</w:t>
      </w:r>
      <w:proofErr w:type="gramStart"/>
      <w:r>
        <w:rPr>
          <w:lang w:val="de-DE"/>
        </w:rPr>
        <w:t>-,Nachname</w:t>
      </w:r>
      <w:proofErr w:type="gramEnd"/>
      <w:r w:rsidR="00D20A5A" w:rsidRPr="00596811">
        <w:rPr>
          <w:lang w:val="de-DE"/>
        </w:rPr>
        <w:t>*</w:t>
      </w:r>
    </w:p>
    <w:p w14:paraId="3BD11E2D" w14:textId="56946180" w:rsidR="00D20A5A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A46F442" wp14:editId="08F9122D">
                <wp:simplePos x="0" y="0"/>
                <wp:positionH relativeFrom="column">
                  <wp:posOffset>1578610</wp:posOffset>
                </wp:positionH>
                <wp:positionV relativeFrom="paragraph">
                  <wp:posOffset>236855</wp:posOffset>
                </wp:positionV>
                <wp:extent cx="1657350" cy="276225"/>
                <wp:effectExtent l="0" t="0" r="19050" b="28575"/>
                <wp:wrapSquare wrapText="bothSides"/>
                <wp:docPr id="9933153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15918" w14:textId="77777777" w:rsidR="00C91E31" w:rsidRPr="009C67EA" w:rsidRDefault="00C91E31" w:rsidP="00C91E3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F442" id="_x0000_s1045" type="#_x0000_t202" style="position:absolute;margin-left:124.3pt;margin-top:18.65pt;width:130.5pt;height:2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">
                <v:textbox>
                  <w:txbxContent>
                    <w:p w14:paraId="03315918" w14:textId="77777777" w:rsidR="00C91E31" w:rsidRPr="009C67EA" w:rsidRDefault="00C91E31" w:rsidP="00C91E3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596811">
        <w:rPr>
          <w:lang w:val="de-DE"/>
        </w:rPr>
        <w:t>Organisation*</w:t>
      </w:r>
    </w:p>
    <w:p w14:paraId="72F37E2C" w14:textId="2023375C" w:rsidR="00D20A5A" w:rsidRPr="007F5D3D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914DCB9" wp14:editId="324E4322">
                <wp:simplePos x="0" y="0"/>
                <wp:positionH relativeFrom="column">
                  <wp:posOffset>1581785</wp:posOffset>
                </wp:positionH>
                <wp:positionV relativeFrom="paragraph">
                  <wp:posOffset>223520</wp:posOffset>
                </wp:positionV>
                <wp:extent cx="1657350" cy="276225"/>
                <wp:effectExtent l="0" t="0" r="19050" b="28575"/>
                <wp:wrapSquare wrapText="bothSides"/>
                <wp:docPr id="18259579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3CA17" w14:textId="77777777" w:rsidR="00206690" w:rsidRPr="009C67EA" w:rsidRDefault="00206690" w:rsidP="0020669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4DCB9" id="_x0000_s1046" type="#_x0000_t202" style="position:absolute;margin-left:124.55pt;margin-top:17.6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">
                <v:textbox>
                  <w:txbxContent>
                    <w:p w14:paraId="3253CA17" w14:textId="77777777" w:rsidR="00206690" w:rsidRPr="009C67EA" w:rsidRDefault="00206690" w:rsidP="0020669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7F5D3D">
        <w:rPr>
          <w:lang w:val="de-DE"/>
        </w:rPr>
        <w:t>Adresse*</w:t>
      </w:r>
    </w:p>
    <w:p w14:paraId="1C10B8B9" w14:textId="127234E4" w:rsidR="00D20A5A" w:rsidRPr="007F5D3D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5BF64AEC">
                <wp:simplePos x="0" y="0"/>
                <wp:positionH relativeFrom="column">
                  <wp:posOffset>1581150</wp:posOffset>
                </wp:positionH>
                <wp:positionV relativeFrom="paragraph">
                  <wp:posOffset>213995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47" type="#_x0000_t202" style="position:absolute;margin-left:124.5pt;margin-top:16.85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F5D3D">
        <w:rPr>
          <w:lang w:val="de-DE"/>
        </w:rPr>
        <w:t>Postleitzahl</w:t>
      </w:r>
      <w:r w:rsidR="00D20A5A" w:rsidRPr="007F5D3D">
        <w:rPr>
          <w:lang w:val="de-DE"/>
        </w:rPr>
        <w:t>*</w:t>
      </w:r>
    </w:p>
    <w:p w14:paraId="2DD367C5" w14:textId="69BD08FD" w:rsidR="00D20A5A" w:rsidRPr="007F5D3D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666AC4B0">
                <wp:simplePos x="0" y="0"/>
                <wp:positionH relativeFrom="column">
                  <wp:posOffset>1581150</wp:posOffset>
                </wp:positionH>
                <wp:positionV relativeFrom="paragraph">
                  <wp:posOffset>205105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8" type="#_x0000_t202" style="position:absolute;margin-left:124.5pt;margin-top:16.15pt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F5D3D">
        <w:rPr>
          <w:lang w:val="de-DE"/>
        </w:rPr>
        <w:t>Stadt</w:t>
      </w:r>
      <w:r w:rsidR="00D20A5A" w:rsidRPr="007F5D3D">
        <w:rPr>
          <w:lang w:val="de-DE"/>
        </w:rPr>
        <w:t>*</w:t>
      </w:r>
    </w:p>
    <w:p w14:paraId="1DCC2DAA" w14:textId="7282205A" w:rsidR="00206690" w:rsidRPr="007F5D3D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46EED45B">
                <wp:simplePos x="0" y="0"/>
                <wp:positionH relativeFrom="column">
                  <wp:posOffset>1581150</wp:posOffset>
                </wp:positionH>
                <wp:positionV relativeFrom="paragraph">
                  <wp:posOffset>195580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9" type="#_x0000_t202" style="position:absolute;margin-left:124.5pt;margin-top:15.4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DJC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F5D3D">
        <w:rPr>
          <w:lang w:val="de-DE"/>
        </w:rPr>
        <w:t>Land</w:t>
      </w:r>
      <w:r w:rsidR="00206690" w:rsidRPr="007F5D3D">
        <w:rPr>
          <w:lang w:val="de-DE"/>
        </w:rPr>
        <w:t>*</w:t>
      </w:r>
    </w:p>
    <w:p w14:paraId="30D0BCDC" w14:textId="212B96B8" w:rsidR="00D20A5A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72F92959">
                <wp:simplePos x="0" y="0"/>
                <wp:positionH relativeFrom="column">
                  <wp:posOffset>1581150</wp:posOffset>
                </wp:positionH>
                <wp:positionV relativeFrom="paragraph">
                  <wp:posOffset>186055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50" type="#_x0000_t202" style="position:absolute;margin-left:124.5pt;margin-top:14.65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js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de-DE"/>
        </w:rPr>
        <w:t>Telefon</w:t>
      </w:r>
    </w:p>
    <w:p w14:paraId="5C1F7D11" w14:textId="2041D76E" w:rsidR="00D20A5A" w:rsidRDefault="003E6B5C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60DB1AF" wp14:editId="01020A1B">
                <wp:simplePos x="0" y="0"/>
                <wp:positionH relativeFrom="column">
                  <wp:posOffset>1583111</wp:posOffset>
                </wp:positionH>
                <wp:positionV relativeFrom="paragraph">
                  <wp:posOffset>170373</wp:posOffset>
                </wp:positionV>
                <wp:extent cx="1657350" cy="276225"/>
                <wp:effectExtent l="0" t="0" r="19050" b="28575"/>
                <wp:wrapSquare wrapText="bothSides"/>
                <wp:docPr id="15102268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81472" w14:textId="77777777" w:rsidR="003E6B5C" w:rsidRPr="009C67EA" w:rsidRDefault="003E6B5C" w:rsidP="003E6B5C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DB1AF" id="_x0000_s1051" type="#_x0000_t202" style="position:absolute;margin-left:124.65pt;margin-top:13.4pt;width:130.5pt;height:21.7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Ya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">
                <v:textbox>
                  <w:txbxContent>
                    <w:p w14:paraId="02981472" w14:textId="77777777" w:rsidR="003E6B5C" w:rsidRPr="009C67EA" w:rsidRDefault="003E6B5C" w:rsidP="003E6B5C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>
        <w:rPr>
          <w:lang w:val="de-DE"/>
        </w:rPr>
        <w:t>Mobiltelefon</w:t>
      </w:r>
    </w:p>
    <w:p w14:paraId="39F8F76F" w14:textId="00A1EFB9" w:rsidR="003E6B5C" w:rsidRPr="00596811" w:rsidRDefault="003E6B5C" w:rsidP="00803622">
      <w:pPr>
        <w:rPr>
          <w:lang w:val="de-DE"/>
        </w:rPr>
      </w:pPr>
      <w:r>
        <w:rPr>
          <w:lang w:val="de-DE"/>
        </w:rPr>
        <w:t>Nachricht</w:t>
      </w:r>
    </w:p>
    <w:p w14:paraId="30EA0720" w14:textId="77777777" w:rsidR="00D20A5A" w:rsidRPr="00596811" w:rsidRDefault="00D20A5A" w:rsidP="00803622">
      <w:pPr>
        <w:rPr>
          <w:lang w:val="de-DE"/>
        </w:rPr>
      </w:pPr>
    </w:p>
    <w:p w14:paraId="75214BB9" w14:textId="3DC185C3" w:rsidR="00D20A5A" w:rsidRPr="00596811" w:rsidRDefault="007F5D3D" w:rsidP="00803622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Geschäftsbedingungen</w:t>
      </w:r>
    </w:p>
    <w:p w14:paraId="24A845C4" w14:textId="77777777" w:rsidR="007F5D3D" w:rsidRPr="00432E8F" w:rsidRDefault="007F5D3D" w:rsidP="007F5D3D">
      <w:pPr>
        <w:rPr>
          <w:lang w:val="de-DE"/>
        </w:rPr>
      </w:pPr>
      <w:r w:rsidRPr="00432E8F">
        <w:rPr>
          <w:lang w:val="de-DE"/>
        </w:rPr>
        <w:t xml:space="preserve">Ich verpflichte mich, zuvor die ausdrückliche Zustimmung aller an diesem Antrag beteiligten Parteien eingeholt zu haben (z. B. Leiter meiner Forschungseinrichtung, </w:t>
      </w:r>
      <w:proofErr w:type="spellStart"/>
      <w:r w:rsidRPr="00432E8F">
        <w:rPr>
          <w:lang w:val="de-DE"/>
        </w:rPr>
        <w:t>a.s.b.l</w:t>
      </w:r>
      <w:proofErr w:type="spellEnd"/>
      <w:r w:rsidRPr="00432E8F">
        <w:rPr>
          <w:lang w:val="de-DE"/>
        </w:rPr>
        <w:t>., Schule...)</w:t>
      </w:r>
    </w:p>
    <w:p w14:paraId="1B0A6E75" w14:textId="67364E3E" w:rsidR="00D20A5A" w:rsidRPr="007F5D3D" w:rsidRDefault="007F5D3D" w:rsidP="007F5D3D">
      <w:pPr>
        <w:pStyle w:val="Paragraphedeliste"/>
        <w:numPr>
          <w:ilvl w:val="0"/>
          <w:numId w:val="8"/>
        </w:numPr>
        <w:rPr>
          <w:lang w:val="de-DE"/>
        </w:rPr>
      </w:pPr>
      <w:r w:rsidRPr="007F5D3D">
        <w:rPr>
          <w:lang w:val="de-DE"/>
        </w:rPr>
        <w:t>Ich stimme den AGB zu</w:t>
      </w:r>
      <w:r w:rsidR="00D20A5A" w:rsidRPr="007F5D3D">
        <w:rPr>
          <w:lang w:val="de-DE"/>
        </w:rPr>
        <w:t>*</w:t>
      </w:r>
    </w:p>
    <w:p w14:paraId="35FE6402" w14:textId="77777777" w:rsidR="00D20A5A" w:rsidRPr="00596811" w:rsidRDefault="00D20A5A" w:rsidP="00D20A5A">
      <w:pPr>
        <w:rPr>
          <w:lang w:val="de-DE"/>
        </w:rPr>
      </w:pPr>
    </w:p>
    <w:p w14:paraId="054167F1" w14:textId="7F6C2A22" w:rsidR="00BD4315" w:rsidRPr="00596811" w:rsidRDefault="00D20A5A" w:rsidP="00BD4315">
      <w:pPr>
        <w:ind w:left="1440"/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16E48422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944D4A" id="Flèche : droite 1" o:spid="_x0000_s1026" type="#_x0000_t13" style="position:absolute;margin-left:0;margin-top:1.5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" adj="17778" fillcolor="#5b9bd5 [3204]" strokecolor="#091723 [484]" strokeweight="1pt"/>
            </w:pict>
          </mc:Fallback>
        </mc:AlternateContent>
      </w:r>
      <w:r w:rsidRPr="00596811">
        <w:rPr>
          <w:lang w:val="de-DE"/>
        </w:rPr>
        <w:t xml:space="preserve"> </w:t>
      </w:r>
      <w:r w:rsidR="007F5D3D">
        <w:rPr>
          <w:lang w:val="de-DE"/>
        </w:rPr>
        <w:t>Auf</w:t>
      </w:r>
      <w:r w:rsidR="00BD4315" w:rsidRPr="00596811">
        <w:rPr>
          <w:lang w:val="de-DE"/>
        </w:rPr>
        <w:t xml:space="preserve"> </w:t>
      </w:r>
      <w:r w:rsidR="004A2E75">
        <w:rPr>
          <w:b/>
          <w:bCs/>
          <w:lang w:val="de-DE"/>
        </w:rPr>
        <w:t>Weitermachen</w:t>
      </w:r>
      <w:r w:rsidR="007F5D3D">
        <w:rPr>
          <w:lang w:val="de-DE"/>
        </w:rPr>
        <w:t xml:space="preserve"> klicken</w:t>
      </w:r>
    </w:p>
    <w:p w14:paraId="393D32BC" w14:textId="77777777" w:rsidR="00BD4315" w:rsidRPr="00596811" w:rsidRDefault="00BD4315" w:rsidP="00BD4315">
      <w:pPr>
        <w:ind w:left="1440"/>
        <w:rPr>
          <w:b/>
          <w:bCs/>
          <w:lang w:val="de-DE"/>
        </w:rPr>
      </w:pPr>
    </w:p>
    <w:p w14:paraId="7BD03A3F" w14:textId="589D9A9E" w:rsidR="00BD4315" w:rsidRPr="00596811" w:rsidRDefault="007F5D3D" w:rsidP="00BD4315">
      <w:pPr>
        <w:rPr>
          <w:lang w:val="de-DE"/>
        </w:rPr>
      </w:pPr>
      <w:r>
        <w:rPr>
          <w:b/>
          <w:bCs/>
          <w:lang w:val="de-DE"/>
        </w:rPr>
        <w:t>Und dann</w:t>
      </w:r>
    </w:p>
    <w:p w14:paraId="7E578EED" w14:textId="77777777" w:rsidR="00BD4315" w:rsidRPr="00596811" w:rsidRDefault="00BD4315" w:rsidP="00BD4315">
      <w:pPr>
        <w:ind w:left="1440"/>
        <w:rPr>
          <w:lang w:val="de-DE"/>
        </w:rPr>
      </w:pPr>
      <w:r w:rsidRPr="00596811"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A48CD9" wp14:editId="1ABC49A9">
                <wp:simplePos x="0" y="0"/>
                <wp:positionH relativeFrom="column">
                  <wp:posOffset>0</wp:posOffset>
                </wp:positionH>
                <wp:positionV relativeFrom="paragraph">
                  <wp:posOffset>269240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AC139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21.2pt;width:48.75pt;height:17.2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" adj="17778" fillcolor="#bdd6ee [1300]" strokecolor="#091723 [484]" strokeweight="1pt"/>
            </w:pict>
          </mc:Fallback>
        </mc:AlternateContent>
      </w:r>
    </w:p>
    <w:p w14:paraId="001306AC" w14:textId="231C9735" w:rsidR="00BD4315" w:rsidRPr="00596811" w:rsidRDefault="007F5D3D" w:rsidP="00BD4315">
      <w:pPr>
        <w:ind w:left="1440"/>
        <w:rPr>
          <w:lang w:val="de-DE"/>
        </w:rPr>
      </w:pPr>
      <w:r>
        <w:rPr>
          <w:lang w:val="de-DE"/>
        </w:rPr>
        <w:t xml:space="preserve">Auf </w:t>
      </w:r>
      <w:r w:rsidR="00432E8F" w:rsidRPr="00432E8F">
        <w:rPr>
          <w:b/>
          <w:bCs/>
          <w:lang w:val="de-DE"/>
        </w:rPr>
        <w:t xml:space="preserve">Buchung </w:t>
      </w:r>
      <w:r w:rsidR="004A2E75" w:rsidRPr="00432E8F">
        <w:rPr>
          <w:b/>
          <w:bCs/>
          <w:lang w:val="de-DE"/>
        </w:rPr>
        <w:t>fortsetzen,</w:t>
      </w:r>
      <w:r w:rsidR="00432E8F">
        <w:rPr>
          <w:lang w:val="de-DE"/>
        </w:rPr>
        <w:t xml:space="preserve"> wenn Ihr einen zweiten Vorschlag machen oder das Programm verlassen wollt.</w:t>
      </w:r>
      <w:r w:rsidR="00BD4315" w:rsidRPr="00596811">
        <w:rPr>
          <w:lang w:val="de-DE"/>
        </w:rPr>
        <w:t xml:space="preserve">  </w:t>
      </w:r>
    </w:p>
    <w:p w14:paraId="218B3AD4" w14:textId="74F3AF9A" w:rsidR="00D20A5A" w:rsidRPr="00596811" w:rsidRDefault="00D20A5A" w:rsidP="00BD4315">
      <w:pPr>
        <w:ind w:left="1440"/>
        <w:rPr>
          <w:lang w:val="de-DE"/>
        </w:rPr>
      </w:pPr>
    </w:p>
    <w:sectPr w:rsidR="00D20A5A" w:rsidRPr="00596811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A304E"/>
    <w:multiLevelType w:val="hybridMultilevel"/>
    <w:tmpl w:val="959E39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2"/>
  </w:num>
  <w:num w:numId="2" w16cid:durableId="331879283">
    <w:abstractNumId w:val="4"/>
  </w:num>
  <w:num w:numId="3" w16cid:durableId="632714193">
    <w:abstractNumId w:val="7"/>
  </w:num>
  <w:num w:numId="4" w16cid:durableId="1809474801">
    <w:abstractNumId w:val="3"/>
  </w:num>
  <w:num w:numId="5" w16cid:durableId="1222402133">
    <w:abstractNumId w:val="5"/>
  </w:num>
  <w:num w:numId="6" w16cid:durableId="86122742">
    <w:abstractNumId w:val="1"/>
  </w:num>
  <w:num w:numId="7" w16cid:durableId="151338473">
    <w:abstractNumId w:val="6"/>
  </w:num>
  <w:num w:numId="8" w16cid:durableId="146993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00012F"/>
    <w:rsid w:val="00050C16"/>
    <w:rsid w:val="00072854"/>
    <w:rsid w:val="00120B15"/>
    <w:rsid w:val="00156E40"/>
    <w:rsid w:val="00206690"/>
    <w:rsid w:val="00267434"/>
    <w:rsid w:val="002E7A47"/>
    <w:rsid w:val="00357823"/>
    <w:rsid w:val="00373868"/>
    <w:rsid w:val="003D6064"/>
    <w:rsid w:val="003E6B5C"/>
    <w:rsid w:val="004312D9"/>
    <w:rsid w:val="00432E8F"/>
    <w:rsid w:val="004A2E75"/>
    <w:rsid w:val="004E5893"/>
    <w:rsid w:val="00514BA5"/>
    <w:rsid w:val="00514D07"/>
    <w:rsid w:val="00546F13"/>
    <w:rsid w:val="00596811"/>
    <w:rsid w:val="005A6EED"/>
    <w:rsid w:val="005E0893"/>
    <w:rsid w:val="00602BBD"/>
    <w:rsid w:val="006C7D9E"/>
    <w:rsid w:val="006D0911"/>
    <w:rsid w:val="00763DDD"/>
    <w:rsid w:val="007824D0"/>
    <w:rsid w:val="007B6595"/>
    <w:rsid w:val="007F5D3D"/>
    <w:rsid w:val="00803622"/>
    <w:rsid w:val="008B2403"/>
    <w:rsid w:val="00963A36"/>
    <w:rsid w:val="009C67EA"/>
    <w:rsid w:val="00A54453"/>
    <w:rsid w:val="00B000D0"/>
    <w:rsid w:val="00B0584D"/>
    <w:rsid w:val="00B51AC8"/>
    <w:rsid w:val="00BD4315"/>
    <w:rsid w:val="00C07840"/>
    <w:rsid w:val="00C33A35"/>
    <w:rsid w:val="00C805CB"/>
    <w:rsid w:val="00C91E31"/>
    <w:rsid w:val="00CD5B79"/>
    <w:rsid w:val="00D20A5A"/>
    <w:rsid w:val="00D3108C"/>
    <w:rsid w:val="00D437A8"/>
    <w:rsid w:val="00DB3A05"/>
    <w:rsid w:val="00DF7D1F"/>
    <w:rsid w:val="00E14509"/>
    <w:rsid w:val="00EC6B86"/>
    <w:rsid w:val="00F44D63"/>
    <w:rsid w:val="00FD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6EE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5A6EED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19</cp:revision>
  <dcterms:created xsi:type="dcterms:W3CDTF">2024-10-22T07:47:00Z</dcterms:created>
  <dcterms:modified xsi:type="dcterms:W3CDTF">2026-10-12T14:53:00Z</dcterms:modified>
</cp:coreProperties>
</file>